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3+FhtOY7jdQQrG9spcHZVNUUtA==">AMUW2mWEPEeap2i4jox7IzS63tMKcLqd6Ys1GMXgpm9IEg9YVJRCleghrfI5RBro/4KkWpd9ahpcwDgqTcklOZnKisJg94rJaKvInFA7BoD8uVfQ9Fcg9co=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